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472DD9">
        <w:rPr>
          <w:rFonts w:ascii="Times New Roman" w:hAnsi="Times New Roman" w:cs="Times New Roman"/>
          <w:b/>
          <w:i/>
          <w:sz w:val="28"/>
          <w:szCs w:val="28"/>
        </w:rPr>
        <w:t>05 августа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72DD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2126"/>
        <w:gridCol w:w="1843"/>
        <w:gridCol w:w="4254"/>
        <w:gridCol w:w="708"/>
        <w:gridCol w:w="850"/>
        <w:gridCol w:w="728"/>
      </w:tblGrid>
      <w:tr w:rsidR="00737514" w:rsidRPr="002E6385" w:rsidTr="00E05168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843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254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286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E05168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0630A" w:rsidRPr="002E6385" w:rsidTr="00E05168">
        <w:trPr>
          <w:trHeight w:val="1853"/>
        </w:trPr>
        <w:tc>
          <w:tcPr>
            <w:tcW w:w="567" w:type="dxa"/>
            <w:vAlign w:val="center"/>
          </w:tcPr>
          <w:p w:rsidR="0080630A" w:rsidRDefault="0048510B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472DD9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472DD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00">
              <w:rPr>
                <w:rFonts w:ascii="Times New Roman" w:hAnsi="Times New Roman" w:cs="Times New Roman"/>
                <w:sz w:val="24"/>
                <w:szCs w:val="24"/>
              </w:rPr>
              <w:t>Финал XII летней Спартакиады учащихся (юношеская)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472DD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Pr="00B73F99" w:rsidRDefault="00472DD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Краснодарский край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46" w:rsidRDefault="00CC2546" w:rsidP="00472D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командное место</w:t>
            </w:r>
          </w:p>
          <w:p w:rsidR="00CC2546" w:rsidRDefault="00CC2546" w:rsidP="00472D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Генов Артем Кириллович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Иларионов Сергей Александрович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Исенко Иван Алексеевич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Козин Руслан Сергеевич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Лейниш Владислав Павлович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Парилов Кирилл Денисович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Шаблей Дмитрий Александрович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Мисюркеев Максим Валерьевич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Гусев Александр Евгеньевич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Маруда Данил Андреевич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Пацуло Александр Валерьевич</w:t>
            </w:r>
          </w:p>
          <w:p w:rsidR="00472DD9" w:rsidRPr="00472DD9" w:rsidRDefault="00472DD9" w:rsidP="00472DD9">
            <w:pPr>
              <w:jc w:val="center"/>
              <w:rPr>
                <w:rFonts w:ascii="Times New Roman" w:hAnsi="Times New Roman" w:cs="Times New Roman"/>
              </w:rPr>
            </w:pPr>
            <w:r w:rsidRPr="00472DD9">
              <w:rPr>
                <w:rFonts w:ascii="Times New Roman" w:hAnsi="Times New Roman" w:cs="Times New Roman"/>
                <w:color w:val="000000"/>
              </w:rPr>
              <w:t>Шеметов Виталий Сергеевич</w:t>
            </w:r>
          </w:p>
          <w:p w:rsidR="0080630A" w:rsidRPr="00B73F99" w:rsidRDefault="0080630A" w:rsidP="00DC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0630A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630A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80630A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440E" w:rsidRPr="002E6385" w:rsidTr="00E05168">
        <w:trPr>
          <w:trHeight w:val="1853"/>
        </w:trPr>
        <w:tc>
          <w:tcPr>
            <w:tcW w:w="567" w:type="dxa"/>
            <w:vAlign w:val="center"/>
          </w:tcPr>
          <w:p w:rsidR="0008440E" w:rsidRDefault="0008440E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CC2546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CC2546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CC2546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05.08.2024г.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CC2546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Орел, Орловская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Pr="00E05168" w:rsidRDefault="00CC2546" w:rsidP="00E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Казыгашев Дмитрий – 1 место</w:t>
            </w:r>
          </w:p>
        </w:tc>
        <w:tc>
          <w:tcPr>
            <w:tcW w:w="708" w:type="dxa"/>
            <w:vAlign w:val="center"/>
          </w:tcPr>
          <w:p w:rsidR="0008440E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8440E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08440E" w:rsidRDefault="00CC2546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0FDB" w:rsidRPr="002E6385" w:rsidTr="0060094E">
        <w:trPr>
          <w:trHeight w:val="1408"/>
        </w:trPr>
        <w:tc>
          <w:tcPr>
            <w:tcW w:w="567" w:type="dxa"/>
            <w:vAlign w:val="center"/>
          </w:tcPr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CC2546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6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CC254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CC254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– 08.08.2024г.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CC254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Орел, Орловская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6" w:rsidRDefault="00CC2546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46" w:rsidRDefault="00CC2546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A1" w:rsidRPr="00754ABA" w:rsidRDefault="00CC2546" w:rsidP="00702E53">
            <w:pPr>
              <w:jc w:val="center"/>
            </w:pPr>
            <w:r w:rsidRPr="00CC2546">
              <w:rPr>
                <w:rFonts w:ascii="Times New Roman" w:hAnsi="Times New Roman" w:cs="Times New Roman"/>
                <w:sz w:val="24"/>
                <w:szCs w:val="24"/>
              </w:rPr>
              <w:t>Азнабаева Рената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8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8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8" w:type="dxa"/>
            <w:vAlign w:val="center"/>
          </w:tcPr>
          <w:p w:rsidR="00630FDB" w:rsidRDefault="00A958D3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30FDB" w:rsidRDefault="00A958D3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630FDB" w:rsidRDefault="00A958D3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58D3" w:rsidRPr="002E6385" w:rsidTr="0060094E">
        <w:trPr>
          <w:trHeight w:val="1408"/>
        </w:trPr>
        <w:tc>
          <w:tcPr>
            <w:tcW w:w="567" w:type="dxa"/>
            <w:vAlign w:val="center"/>
          </w:tcPr>
          <w:p w:rsidR="00A958D3" w:rsidRDefault="00246BB7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Pr="003D6100" w:rsidRDefault="00A958D3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A958D3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08.08.2024г.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A958D3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Пенза, Пензенская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92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8 место</w:t>
            </w:r>
            <w:r w:rsidR="00DA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юношей и девушек</w:t>
            </w:r>
          </w:p>
          <w:p w:rsidR="00035FC1" w:rsidRPr="002D4392" w:rsidRDefault="00035FC1" w:rsidP="0003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D4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юниоров и юниорок</w:t>
            </w:r>
          </w:p>
          <w:p w:rsidR="00035FC1" w:rsidRPr="002D4392" w:rsidRDefault="00035FC1" w:rsidP="00A9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(командный зачет- дистанция пешеходная)-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Ваньгина Софья</w:t>
            </w:r>
          </w:p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 (дистанция пешеходная), </w:t>
            </w:r>
          </w:p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(командный зачет- дистанция пешеходная)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Кадилова Анна</w:t>
            </w:r>
          </w:p>
          <w:p w:rsidR="00A958D3" w:rsidRPr="00A958D3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(дистанция пешеходная)-</w:t>
            </w:r>
            <w:r w:rsidR="00A958D3" w:rsidRPr="00A958D3">
              <w:rPr>
                <w:rFonts w:ascii="Times New Roman" w:hAnsi="Times New Roman" w:cs="Times New Roman"/>
                <w:sz w:val="24"/>
                <w:szCs w:val="24"/>
              </w:rPr>
              <w:t>Калинин Владимир</w:t>
            </w:r>
          </w:p>
          <w:p w:rsidR="00A958D3" w:rsidRPr="00A958D3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место (дистанция пешеходная)-</w:t>
            </w:r>
            <w:r w:rsidR="00A958D3" w:rsidRPr="00A958D3">
              <w:rPr>
                <w:rFonts w:ascii="Times New Roman" w:hAnsi="Times New Roman" w:cs="Times New Roman"/>
                <w:sz w:val="24"/>
                <w:szCs w:val="24"/>
              </w:rPr>
              <w:t>Решетень Егор</w:t>
            </w:r>
          </w:p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место (дистанция пешеходная), </w:t>
            </w:r>
          </w:p>
          <w:p w:rsidR="002D4392" w:rsidRDefault="002D4392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место (командный зачет- дистанция пешеходная)- 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Юхнович Кристина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(командный зачет- дистанция пешеходная)</w:t>
            </w:r>
            <w:r w:rsidR="0071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FC1" w:rsidRDefault="007173F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(командный зачет- дистанция пешеходная)</w:t>
            </w:r>
            <w:r w:rsidR="00035F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Калинина Мария</w:t>
            </w:r>
          </w:p>
          <w:p w:rsidR="00035FC1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(командный зачет- дистанция пешеходная)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Кузнецова Мирослава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(командный зачет- дистанция пешеходная)</w:t>
            </w:r>
            <w:r w:rsidR="0071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FC1" w:rsidRDefault="007173F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 (командный зачет- дистанция пешеходная) </w:t>
            </w:r>
            <w:r w:rsidR="00035F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Кучерова Диана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(командный зачет- дистанция пешеходная), </w:t>
            </w:r>
          </w:p>
          <w:p w:rsidR="00F247CA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 (дистанция пешеходная)</w:t>
            </w:r>
            <w:r w:rsidR="0071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FC1" w:rsidRDefault="007173F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(командный зачет- дистанция пешеходная)</w:t>
            </w:r>
            <w:r w:rsidR="00035F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Кучученов Константин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место (командный зачет- дистанция пешеходная)</w:t>
            </w:r>
            <w:r w:rsidR="0071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FC1" w:rsidRDefault="007173F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 (командный зачет- дистанция пешеходная) </w:t>
            </w:r>
            <w:r w:rsidR="00035F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Юрков Егор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(командный зачет- дистанция пешеходная)</w:t>
            </w:r>
            <w:r w:rsidR="0071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FC1" w:rsidRDefault="007173F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(командный зачет- дистанция пешеходная)</w:t>
            </w:r>
            <w:r w:rsidR="00035F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Левыкин Глеб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(командный зачет- дистанция пешеходная), </w:t>
            </w:r>
          </w:p>
          <w:p w:rsidR="00044409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(дистанция пешеходная), </w:t>
            </w:r>
          </w:p>
          <w:p w:rsidR="00035FC1" w:rsidRDefault="00035FC1" w:rsidP="000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(командный зачет- дистанция пешеходная) –</w:t>
            </w:r>
          </w:p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Хашин Роман</w:t>
            </w:r>
          </w:p>
          <w:p w:rsidR="00A958D3" w:rsidRPr="00A958D3" w:rsidRDefault="007173F1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 (командный зачет- дистанция пешеходная)- </w:t>
            </w:r>
            <w:r w:rsidR="00A958D3" w:rsidRPr="00A958D3">
              <w:rPr>
                <w:rFonts w:ascii="Times New Roman" w:hAnsi="Times New Roman" w:cs="Times New Roman"/>
                <w:sz w:val="24"/>
                <w:szCs w:val="24"/>
              </w:rPr>
              <w:t>Чуруксаева Ирина</w:t>
            </w:r>
          </w:p>
          <w:p w:rsidR="00A958D3" w:rsidRPr="00A958D3" w:rsidRDefault="007173F1" w:rsidP="000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(командный зачет- дистанция пешеходная) -</w:t>
            </w:r>
            <w:r w:rsidR="00A958D3" w:rsidRPr="00A958D3">
              <w:rPr>
                <w:rFonts w:ascii="Times New Roman" w:hAnsi="Times New Roman" w:cs="Times New Roman"/>
                <w:sz w:val="24"/>
                <w:szCs w:val="24"/>
              </w:rPr>
              <w:t>Лашкина Виктория</w:t>
            </w:r>
          </w:p>
        </w:tc>
        <w:tc>
          <w:tcPr>
            <w:tcW w:w="708" w:type="dxa"/>
            <w:vAlign w:val="center"/>
          </w:tcPr>
          <w:p w:rsidR="00A958D3" w:rsidRDefault="00F247CA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958D3" w:rsidRDefault="00F247CA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958D3" w:rsidRDefault="00F247CA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2F60" w:rsidRPr="002E6385" w:rsidTr="0060094E">
        <w:trPr>
          <w:trHeight w:val="1408"/>
        </w:trPr>
        <w:tc>
          <w:tcPr>
            <w:tcW w:w="567" w:type="dxa"/>
            <w:vAlign w:val="center"/>
          </w:tcPr>
          <w:p w:rsidR="00522F60" w:rsidRDefault="00246BB7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0" w:rsidRDefault="00522F60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 – моторный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01-05.08.2024г.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г.Кинешма</w:t>
            </w:r>
          </w:p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0" w:rsidRDefault="00522F60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 Сергей - 1 место</w:t>
            </w:r>
          </w:p>
          <w:p w:rsidR="00522F60" w:rsidRDefault="00522F60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Зиненко Юрий – 3 место</w:t>
            </w:r>
          </w:p>
          <w:p w:rsidR="00522F60" w:rsidRPr="00A958D3" w:rsidRDefault="00522F60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Краскович Илья – 3 место</w:t>
            </w:r>
          </w:p>
        </w:tc>
        <w:tc>
          <w:tcPr>
            <w:tcW w:w="708" w:type="dxa"/>
            <w:vAlign w:val="center"/>
          </w:tcPr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22F60" w:rsidRDefault="00F247CA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522F60" w:rsidRDefault="00522F60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6" w:rsidRDefault="00CC2546" w:rsidP="007529D1">
      <w:pPr>
        <w:spacing w:after="0" w:line="240" w:lineRule="auto"/>
      </w:pPr>
      <w:r>
        <w:separator/>
      </w:r>
    </w:p>
  </w:endnote>
  <w:end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6" w:rsidRDefault="00CC2546" w:rsidP="007529D1">
      <w:pPr>
        <w:spacing w:after="0" w:line="240" w:lineRule="auto"/>
      </w:pPr>
      <w:r>
        <w:separator/>
      </w:r>
    </w:p>
  </w:footnote>
  <w:foot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BB7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780A"/>
    <w:rsid w:val="00867836"/>
    <w:rsid w:val="00867A6F"/>
    <w:rsid w:val="00867A7B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73EC"/>
    <w:rsid w:val="00F27459"/>
    <w:rsid w:val="00F275B7"/>
    <w:rsid w:val="00F27F7A"/>
    <w:rsid w:val="00F30565"/>
    <w:rsid w:val="00F3098C"/>
    <w:rsid w:val="00F30F5F"/>
    <w:rsid w:val="00F32C09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096"/>
  <w15:docId w15:val="{2E5DC9A2-0204-4F97-89FC-9F40393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89FC-E82D-44C8-A53F-69A4C089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18</cp:revision>
  <cp:lastPrinted>2024-07-15T09:57:00Z</cp:lastPrinted>
  <dcterms:created xsi:type="dcterms:W3CDTF">2024-07-26T09:58:00Z</dcterms:created>
  <dcterms:modified xsi:type="dcterms:W3CDTF">2024-08-12T03:18:00Z</dcterms:modified>
</cp:coreProperties>
</file>